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432D" w14:textId="77777777" w:rsidR="00D936DA" w:rsidRDefault="00D936DA">
      <w:pPr>
        <w:rPr>
          <w:rFonts w:ascii="ＭＳ 明朝" w:hAnsi="ＭＳ 明朝"/>
        </w:rPr>
      </w:pPr>
    </w:p>
    <w:p w14:paraId="5902189F" w14:textId="77777777" w:rsidR="00D936DA" w:rsidRPr="00C868F2" w:rsidRDefault="00D936DA">
      <w:pPr>
        <w:rPr>
          <w:rFonts w:ascii="ＭＳ 明朝" w:hAnsi="ＭＳ 明朝"/>
        </w:rPr>
      </w:pPr>
    </w:p>
    <w:p w14:paraId="40776E98" w14:textId="77777777" w:rsidR="002F1EA2" w:rsidRDefault="002F1EA2">
      <w:pPr>
        <w:rPr>
          <w:rFonts w:ascii="ＭＳ 明朝" w:hAnsi="ＭＳ 明朝"/>
          <w:sz w:val="24"/>
          <w:szCs w:val="24"/>
        </w:rPr>
      </w:pPr>
    </w:p>
    <w:p w14:paraId="40DA8719" w14:textId="77777777" w:rsidR="007B511A" w:rsidRPr="00D936DA" w:rsidRDefault="007B511A">
      <w:pPr>
        <w:rPr>
          <w:rFonts w:ascii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10D95" wp14:editId="30D2D6DC">
                <wp:simplePos x="0" y="0"/>
                <wp:positionH relativeFrom="column">
                  <wp:posOffset>1438275</wp:posOffset>
                </wp:positionH>
                <wp:positionV relativeFrom="paragraph">
                  <wp:posOffset>171450</wp:posOffset>
                </wp:positionV>
                <wp:extent cx="3867150" cy="34290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8B2B" id="正方形/長方形 39" o:spid="_x0000_s1026" style="position:absolute;left:0;text-align:left;margin-left:113.25pt;margin-top:13.5pt;width:304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xXjQIAAOkEAAAOAAAAZHJzL2Uyb0RvYy54bWysVM1uEzEQviPxDpbvdJM0/UnUTRU1KkKq&#10;2kgt6tn1ehNL/sN2sgnvAQ8AZ86IA49DJd6Cz95tGwonRA7OjGc8P998syenG63IWvggrSlpf69H&#10;iTDcVtIsSvr25vzVMSUhMlMxZY0o6VYEejp5+eKkcWMxsEurKuEJgpgwblxJlzG6cVEEvhSahT3r&#10;hIGxtl6zCNUvisqzBtG1Kga93mHRWF85b7kIAbez1kgnOX5dCx6v6jqISFRJUVvMp8/nXTqLyQkb&#10;LzxzS8m7Mtg/VKGZNEj6GGrGIiMrL/8IpSX3Ntg67nGrC1vXkovcA7rp9551c71kTuReAE5wjzCF&#10;/xeWX67nnsiqpPsjSgzTmNH9l8/3H7/9+P6p+PnhaysRWAFV48IYL67d3HdagJj63tRep390RDYZ&#10;3u0jvGITCcfl/vHhUf8AU+Cw7Q8Ho17Gv3h67XyIr4XVJAkl9RhfRpWtL0JERrg+uKRkxp5LpfII&#10;lSEN+Dfq5fgMTKoVi0ilHXoLZkEJUwtQlEefQwarZJWep0BhG86UJ2sGloBclW1uUDQlioUIAzrJ&#10;vwQBSvjtaapnxsKyfYxAMxtbVmkZQW0ldUmPd58rk1KKTM6urYRri2SS7my1xVC8bdkaHD+XyHKB&#10;YubMg56AECsXr3DUyqJv20mULK1//7f75A/WwEpJA7oDk3cr5gV6fGPAp1F/OEz7kZXhwdEAit+1&#10;3O1azEqfWWDVx3I7nsXkH9WDWHurb7GZ05QVJmY4crfod8pZbNcQu83FdJrdsBOOxQtz7XgKnnBK&#10;+N5sbpl3HSkiJnNpH1aDjZ9xo/Vt2TFdRVvLTJwnXDHCpGCf8jC73U8Lu6tnr6cv1OQXAAAA//8D&#10;AFBLAwQUAAYACAAAACEAH4AZet4AAAAJAQAADwAAAGRycy9kb3ducmV2LnhtbEyPzU7DMBCE70i8&#10;g7VI3KjToJQojVMhfiSutAhx3MbbOCW2Q+wmKU/PcoLb7O5o9ptyM9tOjDSE1jsFy0UCglztdesa&#10;BW+755scRIjoNHbekYIzBdhUlxclFtpP7pXGbWwEh7hQoAITY19IGWpDFsPC9+T4dvCDxcjj0Eg9&#10;4MThtpNpkqykxdbxB4M9PRiqP7cnqwA/jv7L1vHp3bx8Z20/Hcdz/qjU9dV8vwYRaY5/ZvjFZ3So&#10;mGnvT04H0SlI01XGVhZ33IkN+W3Giz2LZQKyKuX/BtUPAAAA//8DAFBLAQItABQABgAIAAAAIQC2&#10;gziS/gAAAOEBAAATAAAAAAAAAAAAAAAAAAAAAABbQ29udGVudF9UeXBlc10ueG1sUEsBAi0AFAAG&#10;AAgAAAAhADj9If/WAAAAlAEAAAsAAAAAAAAAAAAAAAAALwEAAF9yZWxzLy5yZWxzUEsBAi0AFAAG&#10;AAgAAAAhAOG/HFeNAgAA6QQAAA4AAAAAAAAAAAAAAAAALgIAAGRycy9lMm9Eb2MueG1sUEsBAi0A&#10;FAAGAAgAAAAhAB+AGXreAAAACQEAAA8AAAAAAAAAAAAAAAAA5wQAAGRycy9kb3ducmV2LnhtbFBL&#10;BQYAAAAABAAEAPMAAADyBQAAAAA=&#10;" filled="f" strokecolor="windowText" strokeweight="1.5pt">
                <v:stroke dashstyle="1 1"/>
              </v:rect>
            </w:pict>
          </mc:Fallback>
        </mc:AlternateContent>
      </w:r>
    </w:p>
    <w:p w14:paraId="1A7DA7AC" w14:textId="77777777" w:rsidR="007B511A" w:rsidRPr="00D936DA" w:rsidRDefault="007B511A" w:rsidP="007B511A">
      <w:pPr>
        <w:ind w:firstLineChars="100" w:firstLine="240"/>
        <w:jc w:val="center"/>
        <w:rPr>
          <w:sz w:val="24"/>
          <w:szCs w:val="24"/>
        </w:rPr>
      </w:pPr>
      <w:r w:rsidRPr="00D936DA">
        <w:rPr>
          <w:rFonts w:hint="eastAsia"/>
          <w:sz w:val="24"/>
          <w:szCs w:val="24"/>
        </w:rPr>
        <w:t>特別養護老人ホーム　湯の里　利用料金目安一覧表</w:t>
      </w:r>
    </w:p>
    <w:p w14:paraId="61961FF0" w14:textId="77777777" w:rsidR="005B5BA8" w:rsidRDefault="005B5BA8" w:rsidP="005B5BA8">
      <w:pPr>
        <w:rPr>
          <w:rFonts w:ascii="ＭＳ 明朝" w:hAnsi="ＭＳ 明朝"/>
          <w:sz w:val="24"/>
          <w:szCs w:val="24"/>
        </w:rPr>
      </w:pPr>
    </w:p>
    <w:p w14:paraId="57542BB4" w14:textId="77777777" w:rsidR="007B511A" w:rsidRPr="007B511A" w:rsidRDefault="007B511A" w:rsidP="005B5BA8">
      <w:pPr>
        <w:rPr>
          <w:rFonts w:ascii="ＭＳ 明朝" w:hAnsi="ＭＳ 明朝"/>
          <w:sz w:val="24"/>
          <w:szCs w:val="24"/>
        </w:rPr>
      </w:pPr>
    </w:p>
    <w:p w14:paraId="531D7959" w14:textId="77777777" w:rsidR="00D135F4" w:rsidRPr="009D500D" w:rsidRDefault="00B10835" w:rsidP="009D500D">
      <w:pPr>
        <w:ind w:leftChars="100" w:left="210" w:firstLineChars="900" w:firstLine="2160"/>
        <w:jc w:val="left"/>
        <w:rPr>
          <w:rFonts w:ascii="ＭＳ 明朝" w:hAnsi="ＭＳ 明朝"/>
          <w:sz w:val="24"/>
          <w:szCs w:val="24"/>
        </w:rPr>
      </w:pPr>
      <w:r w:rsidRPr="00D936DA">
        <w:rPr>
          <w:rFonts w:ascii="ＭＳ 明朝" w:hAnsi="ＭＳ 明朝" w:hint="eastAsia"/>
          <w:sz w:val="24"/>
          <w:szCs w:val="24"/>
        </w:rPr>
        <w:t>※</w:t>
      </w:r>
      <w:r w:rsidR="00D135F4">
        <w:rPr>
          <w:rFonts w:ascii="ＭＳ 明朝" w:hAnsi="ＭＳ 明朝" w:hint="eastAsia"/>
          <w:sz w:val="24"/>
          <w:szCs w:val="24"/>
        </w:rPr>
        <w:t xml:space="preserve">　</w:t>
      </w:r>
      <w:r w:rsidR="00D135F4" w:rsidRPr="005B4733">
        <w:rPr>
          <w:rFonts w:ascii="ＭＳ 明朝" w:hAnsi="ＭＳ 明朝" w:hint="eastAsia"/>
          <w:sz w:val="24"/>
          <w:szCs w:val="24"/>
        </w:rPr>
        <w:t>加算</w:t>
      </w:r>
      <w:r w:rsidR="00D65FCC" w:rsidRPr="005B4733">
        <w:rPr>
          <w:rFonts w:ascii="ＭＳ 明朝" w:hAnsi="ＭＳ 明朝" w:hint="eastAsia"/>
          <w:sz w:val="24"/>
          <w:szCs w:val="24"/>
        </w:rPr>
        <w:t>を</w:t>
      </w:r>
      <w:r w:rsidR="009D500D">
        <w:rPr>
          <w:rFonts w:ascii="ＭＳ 明朝" w:hAnsi="ＭＳ 明朝" w:hint="eastAsia"/>
          <w:sz w:val="24"/>
          <w:szCs w:val="24"/>
        </w:rPr>
        <w:t>一</w:t>
      </w:r>
      <w:r w:rsidRPr="005B4733">
        <w:rPr>
          <w:rFonts w:ascii="ＭＳ 明朝" w:hAnsi="ＭＳ 明朝" w:hint="eastAsia"/>
          <w:sz w:val="24"/>
          <w:szCs w:val="24"/>
        </w:rPr>
        <w:t>日</w:t>
      </w:r>
      <w:r w:rsidR="00F03D0F" w:rsidRPr="005B4733">
        <w:rPr>
          <w:rFonts w:ascii="ＭＳ 明朝" w:hAnsi="ＭＳ 明朝" w:hint="eastAsia"/>
          <w:sz w:val="24"/>
          <w:szCs w:val="24"/>
        </w:rPr>
        <w:t>2</w:t>
      </w:r>
      <w:r w:rsidRPr="005B4733">
        <w:rPr>
          <w:rFonts w:ascii="ＭＳ 明朝" w:hAnsi="ＭＳ 明朝" w:hint="eastAsia"/>
          <w:sz w:val="24"/>
          <w:szCs w:val="24"/>
        </w:rPr>
        <w:t>00円</w:t>
      </w:r>
      <w:r w:rsidR="00D65FCC" w:rsidRPr="005B4733">
        <w:rPr>
          <w:rFonts w:ascii="ＭＳ 明朝" w:hAnsi="ＭＳ 明朝" w:hint="eastAsia"/>
          <w:sz w:val="24"/>
          <w:szCs w:val="24"/>
        </w:rPr>
        <w:t>、</w:t>
      </w:r>
      <w:r w:rsidR="00C66021">
        <w:rPr>
          <w:rFonts w:ascii="ＭＳ 明朝" w:hAnsi="ＭＳ 明朝" w:hint="eastAsia"/>
          <w:sz w:val="24"/>
          <w:szCs w:val="24"/>
        </w:rPr>
        <w:t>一カ月</w:t>
      </w:r>
      <w:r w:rsidR="00D65FCC" w:rsidRPr="005B4733">
        <w:rPr>
          <w:rFonts w:ascii="ＭＳ 明朝" w:hAnsi="ＭＳ 明朝" w:hint="eastAsia"/>
          <w:sz w:val="24"/>
          <w:szCs w:val="24"/>
        </w:rPr>
        <w:t>31日</w:t>
      </w:r>
      <w:r w:rsidR="009D500D">
        <w:rPr>
          <w:rFonts w:ascii="ＭＳ 明朝" w:hAnsi="ＭＳ 明朝" w:hint="eastAsia"/>
          <w:sz w:val="24"/>
          <w:szCs w:val="24"/>
        </w:rPr>
        <w:t>としての</w:t>
      </w:r>
      <w:r w:rsidR="005B4733" w:rsidRPr="005B4733">
        <w:rPr>
          <w:rFonts w:ascii="ＭＳ 明朝" w:hAnsi="ＭＳ 明朝" w:hint="eastAsia"/>
          <w:sz w:val="24"/>
          <w:szCs w:val="24"/>
        </w:rPr>
        <w:t>概算で</w:t>
      </w:r>
      <w:r w:rsidR="00D135F4" w:rsidRPr="005B4733">
        <w:rPr>
          <w:rFonts w:ascii="ＭＳ 明朝" w:hAnsi="ＭＳ 明朝" w:hint="eastAsia"/>
          <w:sz w:val="24"/>
          <w:szCs w:val="24"/>
        </w:rPr>
        <w:t>す。</w:t>
      </w:r>
    </w:p>
    <w:p w14:paraId="2CC526D2" w14:textId="77777777" w:rsidR="00F03D0F" w:rsidRDefault="00F03D0F" w:rsidP="00B10835">
      <w:pPr>
        <w:rPr>
          <w:rFonts w:ascii="ＭＳ 明朝" w:hAnsi="ＭＳ 明朝"/>
        </w:rPr>
      </w:pPr>
    </w:p>
    <w:p w14:paraId="226F17D0" w14:textId="77777777" w:rsidR="005B4733" w:rsidRDefault="005B4733" w:rsidP="00B10835">
      <w:pPr>
        <w:rPr>
          <w:rFonts w:ascii="ＭＳ 明朝" w:hAnsi="ＭＳ 明朝"/>
        </w:rPr>
      </w:pPr>
    </w:p>
    <w:tbl>
      <w:tblPr>
        <w:tblW w:w="1054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708"/>
        <w:gridCol w:w="1276"/>
        <w:gridCol w:w="1361"/>
        <w:gridCol w:w="1361"/>
        <w:gridCol w:w="1361"/>
        <w:gridCol w:w="1361"/>
        <w:gridCol w:w="1361"/>
        <w:gridCol w:w="1361"/>
      </w:tblGrid>
      <w:tr w:rsidR="00EB4D90" w14:paraId="2CEBECF1" w14:textId="77777777" w:rsidTr="0081798A">
        <w:trPr>
          <w:trHeight w:val="582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AF15205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介護度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6E439EC" w14:textId="77777777" w:rsidR="00EB4D90" w:rsidRPr="00D135F4" w:rsidRDefault="007E5EF9" w:rsidP="00EB4D90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C8EDDBC" w14:textId="77777777" w:rsidR="00EB4D90" w:rsidRPr="00D135F4" w:rsidRDefault="007E5EF9" w:rsidP="00EB4D90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FDD6EAE" w14:textId="77777777" w:rsidR="00EB4D90" w:rsidRPr="00D135F4" w:rsidRDefault="007E5EF9" w:rsidP="00EB4D90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b/>
                <w:sz w:val="24"/>
                <w:szCs w:val="24"/>
              </w:rPr>
              <w:t>５</w:t>
            </w:r>
          </w:p>
        </w:tc>
      </w:tr>
      <w:tr w:rsidR="00EB4D90" w14:paraId="10C947D3" w14:textId="77777777" w:rsidTr="0081798A">
        <w:trPr>
          <w:trHeight w:val="602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DAA52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居　室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AC04A6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多床室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B2DB1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個室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4D3E4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多床室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19D95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個室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7291C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多床室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0D1B1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個室</w:t>
            </w:r>
          </w:p>
        </w:tc>
      </w:tr>
      <w:tr w:rsidR="00EB4D90" w14:paraId="791B3707" w14:textId="77777777" w:rsidTr="0081798A">
        <w:trPr>
          <w:trHeight w:val="794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52FF0" w14:textId="77777777" w:rsidR="00EB4D90" w:rsidRDefault="00EB4D90" w:rsidP="00EB4D90">
            <w:pPr>
              <w:jc w:val="center"/>
              <w:rPr>
                <w:rFonts w:ascii="ＭＳ 明朝" w:hAnsi="ＭＳ 明朝"/>
              </w:rPr>
            </w:pPr>
          </w:p>
          <w:p w14:paraId="519CCC33" w14:textId="77777777" w:rsidR="00EB4D90" w:rsidRDefault="00EB4D90" w:rsidP="00EB4D90">
            <w:pPr>
              <w:jc w:val="center"/>
              <w:rPr>
                <w:rFonts w:ascii="ＭＳ 明朝" w:hAnsi="ＭＳ 明朝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負担割</w:t>
            </w:r>
            <w:r>
              <w:rPr>
                <w:rFonts w:ascii="ＭＳ 明朝" w:hAnsi="ＭＳ 明朝" w:hint="eastAsia"/>
              </w:rPr>
              <w:t>合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29B58" w14:textId="77777777" w:rsidR="00EB4D90" w:rsidRPr="00D135F4" w:rsidRDefault="00EB4D90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71E3825" w14:textId="77777777" w:rsidR="00EB4D90" w:rsidRPr="00D135F4" w:rsidRDefault="009E6B85" w:rsidP="00EB4D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EB4D90" w:rsidRPr="00D135F4">
              <w:rPr>
                <w:rFonts w:ascii="ＭＳ 明朝" w:hAnsi="ＭＳ 明朝" w:hint="eastAsia"/>
                <w:sz w:val="24"/>
                <w:szCs w:val="24"/>
              </w:rPr>
              <w:t>割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C8742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BDC21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39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B173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49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474BD0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41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43D8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880F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44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E93ECD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54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64C97270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B11CA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3D862ACE" w14:textId="77777777" w:rsidR="00EB4D90" w:rsidRPr="00D135F4" w:rsidRDefault="00EB4D90" w:rsidP="00B108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F24F20E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766FF65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53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35608648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55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30C41A9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183FD181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57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35504E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58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4FAAC160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59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713A87EB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8287A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4875987A" w14:textId="77777777" w:rsidR="00EB4D90" w:rsidRPr="00D135F4" w:rsidRDefault="00EB4D90" w:rsidP="00B108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2675716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段階①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184CDDF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61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4EDAA68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75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5342E17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64</w:t>
            </w:r>
            <w:r w:rsidR="00D135F4">
              <w:rPr>
                <w:rFonts w:ascii="ＭＳ 明朝" w:hAnsi="ＭＳ 明朝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2DD8EB0B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78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5BDD1CB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66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0E265FE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80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6B61C557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D427F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14:paraId="796CF35A" w14:textId="77777777" w:rsidR="00EB4D90" w:rsidRPr="00D135F4" w:rsidRDefault="00EB4D90" w:rsidP="00B108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3C0AF37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段階②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20EC3FE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83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3B81E08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97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008EB12C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86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7D2FA59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100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7EFC1E9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88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vAlign w:val="center"/>
          </w:tcPr>
          <w:p w14:paraId="33EECE01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102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0D99707E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C97AA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B30E61" w14:textId="77777777" w:rsidR="00EB4D90" w:rsidRPr="00D135F4" w:rsidRDefault="00EB4D90" w:rsidP="00B108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3B6CDC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CC3B06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101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0F579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111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D607D0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103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F67CC6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113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1D72F9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106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09963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116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5538554B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D3943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0A8E9E" w14:textId="77777777" w:rsidR="00EB4D90" w:rsidRPr="00D135F4" w:rsidRDefault="009E6B85" w:rsidP="00B10835">
            <w:pPr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EB4D90" w:rsidRPr="00D135F4">
              <w:rPr>
                <w:rFonts w:ascii="ＭＳ 明朝" w:hAnsi="ＭＳ 明朝" w:hint="eastAsia"/>
                <w:sz w:val="24"/>
                <w:szCs w:val="24"/>
              </w:rPr>
              <w:t>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DFD9F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77568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131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FFCEA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141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C64039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136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AB2CA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145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C99EF6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140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42A5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150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  <w:tr w:rsidR="00EB4D90" w14:paraId="2C424E7C" w14:textId="77777777" w:rsidTr="0081798A">
        <w:trPr>
          <w:trHeight w:val="79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FF5A" w14:textId="77777777" w:rsidR="00EB4D90" w:rsidRDefault="00EB4D90" w:rsidP="00B1083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4D091E" w14:textId="77777777" w:rsidR="00EB4D90" w:rsidRPr="00D135F4" w:rsidRDefault="009E6B85" w:rsidP="00B10835">
            <w:pPr>
              <w:rPr>
                <w:rFonts w:ascii="ＭＳ 明朝" w:hAnsi="ＭＳ 明朝"/>
                <w:sz w:val="24"/>
                <w:szCs w:val="24"/>
              </w:rPr>
            </w:pPr>
            <w:r w:rsidRPr="00D135F4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EB4D90" w:rsidRPr="00D135F4">
              <w:rPr>
                <w:rFonts w:ascii="ＭＳ 明朝" w:hAnsi="ＭＳ 明朝" w:hint="eastAsia"/>
                <w:sz w:val="24"/>
                <w:szCs w:val="24"/>
              </w:rPr>
              <w:t>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B39F" w14:textId="77777777" w:rsidR="00EB4D90" w:rsidRDefault="00EB4D90" w:rsidP="009E6B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9E6B85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段階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EE87A4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161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69736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170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73DD65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168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118F2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177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26F108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174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96FC8" w14:textId="77777777" w:rsidR="00EB4D90" w:rsidRPr="00D135F4" w:rsidRDefault="00EB4D90" w:rsidP="007E5EF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35F4">
              <w:rPr>
                <w:rFonts w:ascii="ＭＳ 明朝" w:hAnsi="ＭＳ 明朝" w:hint="eastAsia"/>
                <w:sz w:val="28"/>
                <w:szCs w:val="28"/>
              </w:rPr>
              <w:t>184</w:t>
            </w:r>
            <w:r w:rsidR="00D135F4"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D135F4">
              <w:rPr>
                <w:rFonts w:ascii="ＭＳ 明朝" w:hAnsi="ＭＳ 明朝" w:hint="eastAsia"/>
                <w:sz w:val="28"/>
                <w:szCs w:val="28"/>
              </w:rPr>
              <w:t>000</w:t>
            </w:r>
          </w:p>
        </w:tc>
      </w:tr>
    </w:tbl>
    <w:p w14:paraId="06C9B275" w14:textId="77777777" w:rsidR="00F03D0F" w:rsidRDefault="00F03D0F" w:rsidP="00B10835">
      <w:pPr>
        <w:rPr>
          <w:rFonts w:ascii="ＭＳ 明朝" w:hAnsi="ＭＳ 明朝"/>
        </w:rPr>
      </w:pPr>
    </w:p>
    <w:p w14:paraId="02CFE9F4" w14:textId="77777777" w:rsidR="00F03D0F" w:rsidRDefault="00F03D0F" w:rsidP="00B10835">
      <w:pPr>
        <w:rPr>
          <w:rFonts w:ascii="ＭＳ 明朝" w:hAnsi="ＭＳ 明朝"/>
        </w:rPr>
      </w:pPr>
    </w:p>
    <w:p w14:paraId="7D4EF8FF" w14:textId="77777777" w:rsidR="00D135F4" w:rsidRDefault="00D135F4" w:rsidP="00B10835">
      <w:pPr>
        <w:rPr>
          <w:rFonts w:ascii="ＭＳ 明朝" w:hAnsi="ＭＳ 明朝"/>
        </w:rPr>
      </w:pPr>
    </w:p>
    <w:p w14:paraId="59B35A28" w14:textId="77777777" w:rsidR="00D135F4" w:rsidRDefault="00D135F4" w:rsidP="00B10835">
      <w:pPr>
        <w:rPr>
          <w:rFonts w:ascii="ＭＳ 明朝" w:hAnsi="ＭＳ 明朝"/>
        </w:rPr>
      </w:pPr>
    </w:p>
    <w:p w14:paraId="50968354" w14:textId="77777777" w:rsidR="00D135F4" w:rsidRDefault="00D135F4" w:rsidP="00B10835">
      <w:pPr>
        <w:rPr>
          <w:rFonts w:ascii="ＭＳ 明朝" w:hAnsi="ＭＳ 明朝"/>
        </w:rPr>
      </w:pPr>
    </w:p>
    <w:p w14:paraId="3938FC57" w14:textId="77777777" w:rsidR="00D135F4" w:rsidRDefault="00D135F4" w:rsidP="00B10835">
      <w:pPr>
        <w:rPr>
          <w:rFonts w:ascii="ＭＳ 明朝" w:hAnsi="ＭＳ 明朝"/>
        </w:rPr>
      </w:pPr>
    </w:p>
    <w:p w14:paraId="5A3572BD" w14:textId="77777777" w:rsidR="00D135F4" w:rsidRDefault="00D135F4" w:rsidP="00B10835">
      <w:pPr>
        <w:rPr>
          <w:rFonts w:ascii="ＭＳ 明朝" w:hAnsi="ＭＳ 明朝"/>
        </w:rPr>
      </w:pPr>
    </w:p>
    <w:p w14:paraId="4F7FB465" w14:textId="77777777" w:rsidR="00D135F4" w:rsidRDefault="00D135F4" w:rsidP="00B10835">
      <w:pPr>
        <w:rPr>
          <w:rFonts w:ascii="ＭＳ 明朝" w:hAnsi="ＭＳ 明朝"/>
        </w:rPr>
      </w:pPr>
    </w:p>
    <w:p w14:paraId="71386A91" w14:textId="77777777" w:rsidR="00D135F4" w:rsidRDefault="00D135F4" w:rsidP="00B10835">
      <w:pPr>
        <w:rPr>
          <w:rFonts w:ascii="ＭＳ 明朝" w:hAnsi="ＭＳ 明朝"/>
        </w:rPr>
      </w:pPr>
    </w:p>
    <w:p w14:paraId="1C5D41C0" w14:textId="77777777" w:rsidR="00D135F4" w:rsidRDefault="00D135F4" w:rsidP="00B10835">
      <w:pPr>
        <w:rPr>
          <w:rFonts w:ascii="ＭＳ 明朝" w:hAnsi="ＭＳ 明朝"/>
        </w:rPr>
      </w:pPr>
    </w:p>
    <w:p w14:paraId="40B02D01" w14:textId="77777777" w:rsidR="00D135F4" w:rsidRDefault="00D135F4" w:rsidP="00B10835">
      <w:pPr>
        <w:rPr>
          <w:rFonts w:ascii="ＭＳ 明朝" w:hAnsi="ＭＳ 明朝"/>
        </w:rPr>
      </w:pPr>
    </w:p>
    <w:p w14:paraId="41BB596D" w14:textId="77777777" w:rsidR="00D135F4" w:rsidRDefault="00D135F4" w:rsidP="00B10835">
      <w:pPr>
        <w:rPr>
          <w:rFonts w:ascii="ＭＳ 明朝" w:hAnsi="ＭＳ 明朝"/>
        </w:rPr>
      </w:pPr>
    </w:p>
    <w:p w14:paraId="1F683860" w14:textId="77777777" w:rsidR="00D135F4" w:rsidRDefault="00D135F4" w:rsidP="00B10835">
      <w:pPr>
        <w:rPr>
          <w:rFonts w:ascii="ＭＳ 明朝" w:hAnsi="ＭＳ 明朝" w:hint="eastAsia"/>
        </w:rPr>
      </w:pPr>
    </w:p>
    <w:sectPr w:rsidR="00D135F4" w:rsidSect="0031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920"/>
    <w:multiLevelType w:val="hybridMultilevel"/>
    <w:tmpl w:val="7AB29796"/>
    <w:lvl w:ilvl="0" w:tplc="CE02D2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9D"/>
    <w:rsid w:val="000C627F"/>
    <w:rsid w:val="000F2667"/>
    <w:rsid w:val="00191184"/>
    <w:rsid w:val="00242DEE"/>
    <w:rsid w:val="002836D0"/>
    <w:rsid w:val="002E3C95"/>
    <w:rsid w:val="002F1EA2"/>
    <w:rsid w:val="00311F9D"/>
    <w:rsid w:val="00412F13"/>
    <w:rsid w:val="004223D1"/>
    <w:rsid w:val="004907AB"/>
    <w:rsid w:val="00582891"/>
    <w:rsid w:val="005B4733"/>
    <w:rsid w:val="005B5BA8"/>
    <w:rsid w:val="006A6044"/>
    <w:rsid w:val="007B511A"/>
    <w:rsid w:val="007E5EF9"/>
    <w:rsid w:val="00803940"/>
    <w:rsid w:val="0081798A"/>
    <w:rsid w:val="009D500D"/>
    <w:rsid w:val="009E6B85"/>
    <w:rsid w:val="00A663C3"/>
    <w:rsid w:val="00AC4498"/>
    <w:rsid w:val="00B068DA"/>
    <w:rsid w:val="00B10835"/>
    <w:rsid w:val="00BB06BC"/>
    <w:rsid w:val="00C23AF1"/>
    <w:rsid w:val="00C66021"/>
    <w:rsid w:val="00C868F2"/>
    <w:rsid w:val="00CF2AC5"/>
    <w:rsid w:val="00D135F4"/>
    <w:rsid w:val="00D65FCC"/>
    <w:rsid w:val="00D936DA"/>
    <w:rsid w:val="00E761C9"/>
    <w:rsid w:val="00E900B4"/>
    <w:rsid w:val="00EB4D90"/>
    <w:rsid w:val="00F03D0F"/>
    <w:rsid w:val="00F27B07"/>
    <w:rsid w:val="00F44B59"/>
    <w:rsid w:val="00F759A7"/>
    <w:rsid w:val="00FA6E28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60F19"/>
  <w15:chartTrackingRefBased/>
  <w15:docId w15:val="{C123150D-30A0-48A3-8FE0-CBE65F63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8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4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4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USER101</cp:lastModifiedBy>
  <cp:revision>17</cp:revision>
  <cp:lastPrinted>2021-04-23T07:20:00Z</cp:lastPrinted>
  <dcterms:created xsi:type="dcterms:W3CDTF">2019-06-04T06:11:00Z</dcterms:created>
  <dcterms:modified xsi:type="dcterms:W3CDTF">2021-10-25T00:02:00Z</dcterms:modified>
</cp:coreProperties>
</file>